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5371D" w14:textId="77777777" w:rsidR="00D343B4" w:rsidRPr="00C57341" w:rsidRDefault="00D343B4" w:rsidP="00D343B4">
      <w:pPr>
        <w:jc w:val="right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EK-3</w:t>
      </w:r>
    </w:p>
    <w:p w14:paraId="2E8017B9" w14:textId="77777777" w:rsidR="00D343B4" w:rsidRPr="00C57341" w:rsidRDefault="00D343B4" w:rsidP="00D343B4">
      <w:pPr>
        <w:jc w:val="right"/>
        <w:rPr>
          <w:rFonts w:ascii="Times New Roman" w:hAnsi="Times New Roman" w:cs="Times New Roman"/>
        </w:rPr>
      </w:pPr>
    </w:p>
    <w:p w14:paraId="031AD2EE" w14:textId="77777777" w:rsidR="00D343B4" w:rsidRPr="00C57341" w:rsidRDefault="00D343B4" w:rsidP="00D343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bookmarkStart w:id="0" w:name="_Hlk144472890"/>
      <w:r w:rsidRPr="00C57341">
        <w:rPr>
          <w:rFonts w:ascii="Times New Roman" w:hAnsi="Times New Roman" w:cs="Times New Roman"/>
          <w:b/>
          <w:bCs/>
        </w:rPr>
        <w:t>Misafir ve Doktora Sonrası Araştırma Faaliyetleri Sonuç Raporu</w:t>
      </w:r>
      <w:bookmarkEnd w:id="0"/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992"/>
        <w:gridCol w:w="6070"/>
      </w:tblGrid>
      <w:tr w:rsidR="00D343B4" w:rsidRPr="00C57341" w14:paraId="4818EBDF" w14:textId="77777777" w:rsidTr="009B0D63">
        <w:tc>
          <w:tcPr>
            <w:tcW w:w="3114" w:type="dxa"/>
            <w:shd w:val="clear" w:color="auto" w:fill="CAEDFB" w:themeFill="accent4" w:themeFillTint="33"/>
          </w:tcPr>
          <w:p w14:paraId="371A99DA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 xml:space="preserve">Ad-Soyadı </w:t>
            </w:r>
          </w:p>
        </w:tc>
        <w:tc>
          <w:tcPr>
            <w:tcW w:w="6514" w:type="dxa"/>
          </w:tcPr>
          <w:p w14:paraId="128D0C2E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3B4" w:rsidRPr="00C57341" w14:paraId="52E8BA2E" w14:textId="77777777" w:rsidTr="009B0D63">
        <w:tc>
          <w:tcPr>
            <w:tcW w:w="3114" w:type="dxa"/>
            <w:shd w:val="clear" w:color="auto" w:fill="CAEDFB" w:themeFill="accent4" w:themeFillTint="33"/>
          </w:tcPr>
          <w:p w14:paraId="7F1D9576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Beraber çalıştığı Çukurova Üniversitesi bünyesindeki tam zamanlı öğretim elemanı</w:t>
            </w:r>
          </w:p>
        </w:tc>
        <w:tc>
          <w:tcPr>
            <w:tcW w:w="6514" w:type="dxa"/>
          </w:tcPr>
          <w:p w14:paraId="2CFBCCB3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3B4" w:rsidRPr="00C57341" w14:paraId="42333032" w14:textId="77777777" w:rsidTr="009B0D63">
        <w:tc>
          <w:tcPr>
            <w:tcW w:w="3114" w:type="dxa"/>
            <w:shd w:val="clear" w:color="auto" w:fill="CAEDFB" w:themeFill="accent4" w:themeFillTint="33"/>
          </w:tcPr>
          <w:p w14:paraId="453B57AB" w14:textId="585C9B6B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 xml:space="preserve">Çalıştığı </w:t>
            </w:r>
            <w:r w:rsidR="00647983" w:rsidRPr="00C57341">
              <w:rPr>
                <w:rFonts w:ascii="Times New Roman" w:hAnsi="Times New Roman" w:cs="Times New Roman"/>
              </w:rPr>
              <w:t>bi</w:t>
            </w:r>
            <w:r w:rsidRPr="00C57341">
              <w:rPr>
                <w:rFonts w:ascii="Times New Roman" w:hAnsi="Times New Roman" w:cs="Times New Roman"/>
              </w:rPr>
              <w:t>rim</w:t>
            </w:r>
          </w:p>
        </w:tc>
        <w:tc>
          <w:tcPr>
            <w:tcW w:w="6514" w:type="dxa"/>
          </w:tcPr>
          <w:p w14:paraId="109F169D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3B4" w:rsidRPr="00C57341" w14:paraId="6F35E7A6" w14:textId="77777777" w:rsidTr="009B0D63">
        <w:tc>
          <w:tcPr>
            <w:tcW w:w="3114" w:type="dxa"/>
            <w:shd w:val="clear" w:color="auto" w:fill="CAEDFB" w:themeFill="accent4" w:themeFillTint="33"/>
          </w:tcPr>
          <w:p w14:paraId="40CCB99E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Uyruğu</w:t>
            </w:r>
          </w:p>
        </w:tc>
        <w:tc>
          <w:tcPr>
            <w:tcW w:w="6514" w:type="dxa"/>
          </w:tcPr>
          <w:p w14:paraId="08F9B8DF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3B4" w:rsidRPr="00C57341" w14:paraId="22CDABE6" w14:textId="77777777" w:rsidTr="009B0D63">
        <w:tc>
          <w:tcPr>
            <w:tcW w:w="3114" w:type="dxa"/>
            <w:shd w:val="clear" w:color="auto" w:fill="CAEDFB" w:themeFill="accent4" w:themeFillTint="33"/>
          </w:tcPr>
          <w:p w14:paraId="0204C4B1" w14:textId="4025C11E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 xml:space="preserve">Görev </w:t>
            </w:r>
            <w:r w:rsidR="00647983" w:rsidRPr="00C57341">
              <w:rPr>
                <w:rFonts w:ascii="Times New Roman" w:hAnsi="Times New Roman" w:cs="Times New Roman"/>
              </w:rPr>
              <w:t>b</w:t>
            </w:r>
            <w:r w:rsidRPr="00C57341">
              <w:rPr>
                <w:rFonts w:ascii="Times New Roman" w:hAnsi="Times New Roman" w:cs="Times New Roman"/>
              </w:rPr>
              <w:t xml:space="preserve">aşlangıç ve </w:t>
            </w:r>
            <w:r w:rsidR="00647983" w:rsidRPr="00C57341">
              <w:rPr>
                <w:rFonts w:ascii="Times New Roman" w:hAnsi="Times New Roman" w:cs="Times New Roman"/>
              </w:rPr>
              <w:t>b</w:t>
            </w:r>
            <w:r w:rsidRPr="00C57341">
              <w:rPr>
                <w:rFonts w:ascii="Times New Roman" w:hAnsi="Times New Roman" w:cs="Times New Roman"/>
              </w:rPr>
              <w:t xml:space="preserve">itiş </w:t>
            </w:r>
            <w:r w:rsidR="00647983" w:rsidRPr="00C57341">
              <w:rPr>
                <w:rFonts w:ascii="Times New Roman" w:hAnsi="Times New Roman" w:cs="Times New Roman"/>
              </w:rPr>
              <w:t>t</w:t>
            </w:r>
            <w:r w:rsidRPr="00C57341">
              <w:rPr>
                <w:rFonts w:ascii="Times New Roman" w:hAnsi="Times New Roman" w:cs="Times New Roman"/>
              </w:rPr>
              <w:t>arihi</w:t>
            </w:r>
          </w:p>
        </w:tc>
        <w:tc>
          <w:tcPr>
            <w:tcW w:w="6514" w:type="dxa"/>
          </w:tcPr>
          <w:p w14:paraId="0BFA77AC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343B4" w:rsidRPr="00C57341" w14:paraId="09EA9704" w14:textId="77777777" w:rsidTr="009B0D63">
        <w:tc>
          <w:tcPr>
            <w:tcW w:w="3114" w:type="dxa"/>
            <w:shd w:val="clear" w:color="auto" w:fill="CAEDFB" w:themeFill="accent4" w:themeFillTint="33"/>
          </w:tcPr>
          <w:p w14:paraId="474859AE" w14:textId="3CB0D2F0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 xml:space="preserve">Araştırma </w:t>
            </w:r>
            <w:r w:rsidR="00647983" w:rsidRPr="00C57341">
              <w:rPr>
                <w:rFonts w:ascii="Times New Roman" w:hAnsi="Times New Roman" w:cs="Times New Roman"/>
              </w:rPr>
              <w:t>b</w:t>
            </w:r>
            <w:r w:rsidRPr="00C57341">
              <w:rPr>
                <w:rFonts w:ascii="Times New Roman" w:hAnsi="Times New Roman" w:cs="Times New Roman"/>
              </w:rPr>
              <w:t>aşlığı</w:t>
            </w:r>
          </w:p>
        </w:tc>
        <w:tc>
          <w:tcPr>
            <w:tcW w:w="6514" w:type="dxa"/>
          </w:tcPr>
          <w:p w14:paraId="3DA54F93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B03B6A" w14:textId="77777777" w:rsidR="00D343B4" w:rsidRPr="00C57341" w:rsidRDefault="00D343B4" w:rsidP="00D343B4">
      <w:pPr>
        <w:spacing w:line="360" w:lineRule="auto"/>
        <w:ind w:left="426"/>
        <w:jc w:val="both"/>
        <w:rPr>
          <w:rFonts w:ascii="Times New Roman" w:hAnsi="Times New Roman" w:cs="Times New Roman"/>
        </w:rPr>
      </w:pPr>
    </w:p>
    <w:p w14:paraId="0EE40583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Araştırmanın özeti:</w:t>
      </w:r>
    </w:p>
    <w:p w14:paraId="5CB42850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Araştırmanın amacı:</w:t>
      </w:r>
    </w:p>
    <w:p w14:paraId="067B67F9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Araştırma kapsamında elde edilen bulgular:</w:t>
      </w:r>
    </w:p>
    <w:p w14:paraId="475065F1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Araştırma kapsamında elde edilen sonuçlar:</w:t>
      </w:r>
    </w:p>
    <w:p w14:paraId="7263A803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Araştırma kapsamında tamamlanan veya süreci devam eden çıktılar (Yayın ve Bilimsel Toplantı):</w:t>
      </w:r>
    </w:p>
    <w:p w14:paraId="743176A5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Bu araştırma sürecinde karşılaşılan zorluklar:</w:t>
      </w:r>
    </w:p>
    <w:p w14:paraId="28A18603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Bu araştırma sürecinin sağladığı katkılar ve sonrasında yapılması planlanan faaliyetler:</w:t>
      </w:r>
    </w:p>
    <w:p w14:paraId="579EF47C" w14:textId="77777777" w:rsidR="00D343B4" w:rsidRPr="00C57341" w:rsidRDefault="00D343B4" w:rsidP="00D343B4">
      <w:pPr>
        <w:pStyle w:val="ListeParagraf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</w:rPr>
      </w:pPr>
      <w:r w:rsidRPr="00C57341">
        <w:rPr>
          <w:rFonts w:ascii="Times New Roman" w:hAnsi="Times New Roman" w:cs="Times New Roman"/>
          <w:b/>
          <w:bCs/>
        </w:rPr>
        <w:t>Çalışma sürecinde araştırmacı tarafından yapılan dış kaynaklı proje başvuruları ve son durumları:</w:t>
      </w:r>
    </w:p>
    <w:p w14:paraId="08161942" w14:textId="77777777" w:rsidR="00D343B4" w:rsidRPr="00C57341" w:rsidRDefault="00D343B4" w:rsidP="00D343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2D3B525" w14:textId="77777777" w:rsidR="00D343B4" w:rsidRPr="00C57341" w:rsidRDefault="00D343B4" w:rsidP="00D343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ED920D0" w14:textId="77777777" w:rsidR="00D343B4" w:rsidRPr="00C57341" w:rsidRDefault="00D343B4" w:rsidP="00D343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ACC9346" w14:textId="77777777" w:rsidR="00D343B4" w:rsidRPr="00C57341" w:rsidRDefault="00D343B4" w:rsidP="00D343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53A9162" w14:textId="77777777" w:rsidR="00D343B4" w:rsidRPr="00C57341" w:rsidRDefault="00D343B4" w:rsidP="00D343B4">
      <w:pPr>
        <w:pStyle w:val="ListeParagraf"/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C57341">
        <w:rPr>
          <w:rFonts w:ascii="Times New Roman" w:hAnsi="Times New Roman" w:cs="Times New Roman"/>
        </w:rPr>
        <w:t xml:space="preserve">Misafir veya Doktora Sonrası Araştırmacı 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231"/>
        <w:gridCol w:w="3301"/>
        <w:gridCol w:w="971"/>
        <w:gridCol w:w="3559"/>
      </w:tblGrid>
      <w:tr w:rsidR="00D343B4" w:rsidRPr="00C57341" w14:paraId="291B19CC" w14:textId="77777777" w:rsidTr="009B0D63">
        <w:tc>
          <w:tcPr>
            <w:tcW w:w="1271" w:type="dxa"/>
            <w:vAlign w:val="center"/>
          </w:tcPr>
          <w:p w14:paraId="1B7AC409" w14:textId="2F238BE2" w:rsidR="00647983" w:rsidRPr="00C57341" w:rsidRDefault="00647983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Ad-</w:t>
            </w:r>
            <w:proofErr w:type="spellStart"/>
            <w:r w:rsidRPr="00C57341"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12E85C35" w14:textId="66992058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543" w:type="dxa"/>
            <w:vAlign w:val="center"/>
          </w:tcPr>
          <w:p w14:paraId="77261D8A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C48317F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3821" w:type="dxa"/>
            <w:vAlign w:val="center"/>
          </w:tcPr>
          <w:p w14:paraId="489F7A14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FB97A5C" w14:textId="77777777" w:rsidR="00D343B4" w:rsidRPr="00C57341" w:rsidRDefault="00D343B4" w:rsidP="00D343B4">
      <w:pPr>
        <w:spacing w:line="360" w:lineRule="auto"/>
        <w:jc w:val="both"/>
        <w:rPr>
          <w:rFonts w:ascii="Times New Roman" w:hAnsi="Times New Roman" w:cs="Times New Roman"/>
        </w:rPr>
      </w:pPr>
      <w:r w:rsidRPr="00C57341">
        <w:rPr>
          <w:rFonts w:ascii="Times New Roman" w:hAnsi="Times New Roman" w:cs="Times New Roman"/>
        </w:rPr>
        <w:t>Araştırmacının beraber çalıştığı Çukurova Üniversitesinde tam zamanlı öğretim elemanının</w:t>
      </w: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234"/>
        <w:gridCol w:w="3300"/>
        <w:gridCol w:w="971"/>
        <w:gridCol w:w="3557"/>
      </w:tblGrid>
      <w:tr w:rsidR="00D343B4" w:rsidRPr="00C57341" w14:paraId="1BCDCA35" w14:textId="77777777" w:rsidTr="009B0D63">
        <w:tc>
          <w:tcPr>
            <w:tcW w:w="1271" w:type="dxa"/>
            <w:vAlign w:val="center"/>
          </w:tcPr>
          <w:p w14:paraId="5FEBCC72" w14:textId="7EB8FA29" w:rsidR="00647983" w:rsidRPr="00C57341" w:rsidRDefault="00647983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Ad-</w:t>
            </w:r>
            <w:proofErr w:type="spellStart"/>
            <w:r w:rsidRPr="00C57341">
              <w:rPr>
                <w:rFonts w:ascii="Times New Roman" w:hAnsi="Times New Roman" w:cs="Times New Roman"/>
              </w:rPr>
              <w:t>Soyad</w:t>
            </w:r>
            <w:proofErr w:type="spellEnd"/>
          </w:p>
          <w:p w14:paraId="5997C754" w14:textId="01BA3765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3543" w:type="dxa"/>
            <w:vAlign w:val="center"/>
          </w:tcPr>
          <w:p w14:paraId="2EC6CC4A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1B980681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C57341">
              <w:rPr>
                <w:rFonts w:ascii="Times New Roman" w:hAnsi="Times New Roman" w:cs="Times New Roman"/>
              </w:rPr>
              <w:t>Tarih</w:t>
            </w:r>
          </w:p>
        </w:tc>
        <w:tc>
          <w:tcPr>
            <w:tcW w:w="3821" w:type="dxa"/>
            <w:vAlign w:val="center"/>
          </w:tcPr>
          <w:p w14:paraId="323E519D" w14:textId="77777777" w:rsidR="00D343B4" w:rsidRPr="00C57341" w:rsidRDefault="00D343B4" w:rsidP="009B0D63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0D30262" w14:textId="77777777" w:rsidR="00D343B4" w:rsidRPr="00C57341" w:rsidRDefault="00D343B4" w:rsidP="00D343B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bookmarkStart w:id="1" w:name="_GoBack"/>
      <w:bookmarkEnd w:id="1"/>
    </w:p>
    <w:sectPr w:rsidR="00D343B4" w:rsidRPr="00C573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2A7220" w14:textId="77777777" w:rsidR="00ED6F29" w:rsidRDefault="00ED6F29">
      <w:pPr>
        <w:spacing w:line="240" w:lineRule="auto"/>
      </w:pPr>
      <w:r>
        <w:separator/>
      </w:r>
    </w:p>
  </w:endnote>
  <w:endnote w:type="continuationSeparator" w:id="0">
    <w:p w14:paraId="552412A9" w14:textId="77777777" w:rsidR="00ED6F29" w:rsidRDefault="00ED6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1D6B9" w14:textId="77777777" w:rsidR="00DC7EEA" w:rsidRDefault="00DC7EEA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35494" w14:textId="77777777" w:rsidR="00ED6F29" w:rsidRDefault="00ED6F29">
      <w:pPr>
        <w:spacing w:line="240" w:lineRule="auto"/>
      </w:pPr>
      <w:r>
        <w:separator/>
      </w:r>
    </w:p>
  </w:footnote>
  <w:footnote w:type="continuationSeparator" w:id="0">
    <w:p w14:paraId="147DF3B4" w14:textId="77777777" w:rsidR="00ED6F29" w:rsidRDefault="00ED6F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91290" w14:textId="77777777" w:rsidR="00DC7EEA" w:rsidRDefault="00DC7EEA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02A3E"/>
    <w:multiLevelType w:val="multilevel"/>
    <w:tmpl w:val="85D6FC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B4"/>
    <w:rsid w:val="000A54ED"/>
    <w:rsid w:val="00205B0E"/>
    <w:rsid w:val="00647983"/>
    <w:rsid w:val="0072185E"/>
    <w:rsid w:val="007906F2"/>
    <w:rsid w:val="008839F8"/>
    <w:rsid w:val="009508B1"/>
    <w:rsid w:val="00C57341"/>
    <w:rsid w:val="00D343B4"/>
    <w:rsid w:val="00D8497A"/>
    <w:rsid w:val="00DC7EEA"/>
    <w:rsid w:val="00ED4768"/>
    <w:rsid w:val="00ED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49FED"/>
  <w15:chartTrackingRefBased/>
  <w15:docId w15:val="{43889848-171F-4A13-8D80-A61C014C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3B4"/>
    <w:pPr>
      <w:spacing w:after="0" w:line="276" w:lineRule="auto"/>
    </w:pPr>
    <w:rPr>
      <w:rFonts w:ascii="Arial" w:eastAsia="Arial" w:hAnsi="Arial" w:cs="Arial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34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4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4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4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43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3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3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3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4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4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43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43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43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3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3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3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4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4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4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4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43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3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3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3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3B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343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343B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343B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343B4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TabloKlavuzuAk">
    <w:name w:val="Grid Table Light"/>
    <w:basedOn w:val="NormalTablo"/>
    <w:uiPriority w:val="40"/>
    <w:rsid w:val="00D343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İhsan Yoğurt</dc:creator>
  <cp:keywords/>
  <dc:description/>
  <cp:lastModifiedBy>Win10</cp:lastModifiedBy>
  <cp:revision>2</cp:revision>
  <dcterms:created xsi:type="dcterms:W3CDTF">2026-02-19T08:04:00Z</dcterms:created>
  <dcterms:modified xsi:type="dcterms:W3CDTF">2026-02-19T08:04:00Z</dcterms:modified>
</cp:coreProperties>
</file>